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E9063" w14:textId="7961F145" w:rsidR="003F37F8" w:rsidRPr="00770F7B" w:rsidRDefault="00040378" w:rsidP="00040378">
      <w:pPr>
        <w:jc w:val="center"/>
        <w:rPr>
          <w:rFonts w:ascii="Times New Roman" w:hAnsi="Times New Roman" w:cs="Times New Roman"/>
          <w:sz w:val="24"/>
          <w:szCs w:val="24"/>
        </w:rPr>
      </w:pPr>
      <w:r w:rsidRPr="00040378">
        <w:rPr>
          <w:rFonts w:ascii="Times New Roman" w:hAnsi="Times New Roman" w:cs="Times New Roman"/>
          <w:sz w:val="24"/>
          <w:szCs w:val="24"/>
          <w:u w:val="single"/>
        </w:rPr>
        <w:t>Adult Symptom Checklist</w:t>
      </w:r>
      <w:r w:rsidR="00770F7B">
        <w:rPr>
          <w:rFonts w:ascii="Times New Roman" w:hAnsi="Times New Roman" w:cs="Times New Roman"/>
          <w:sz w:val="24"/>
          <w:szCs w:val="24"/>
          <w:u w:val="single"/>
        </w:rPr>
        <w:t>----------------------Name:</w:t>
      </w:r>
      <w:bookmarkStart w:id="0" w:name="_GoBack"/>
      <w:bookmarkEnd w:id="0"/>
      <w:r w:rsidR="00770F7B" w:rsidRPr="00770F7B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7A5992F" w14:textId="72737E98" w:rsidR="00040378" w:rsidRDefault="00040378" w:rsidP="00040378">
      <w:pPr>
        <w:rPr>
          <w:rFonts w:ascii="Times New Roman" w:hAnsi="Times New Roman" w:cs="Times New Roman"/>
          <w:sz w:val="24"/>
          <w:szCs w:val="24"/>
        </w:rPr>
      </w:pPr>
      <w:r w:rsidRPr="00040378">
        <w:rPr>
          <w:rFonts w:ascii="Times New Roman" w:hAnsi="Times New Roman" w:cs="Times New Roman"/>
          <w:sz w:val="24"/>
          <w:szCs w:val="24"/>
        </w:rPr>
        <w:t xml:space="preserve">Please mark </w:t>
      </w:r>
      <w:r>
        <w:rPr>
          <w:rFonts w:ascii="Times New Roman" w:hAnsi="Times New Roman" w:cs="Times New Roman"/>
          <w:sz w:val="24"/>
          <w:szCs w:val="24"/>
        </w:rPr>
        <w:t>any symptoms you are currently experiencing</w:t>
      </w:r>
    </w:p>
    <w:p w14:paraId="53CC9237" w14:textId="115CF083" w:rsidR="00040378" w:rsidRDefault="00040378" w:rsidP="00040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Abuse -physical, emotional, sexual, neglect (of yourself or someone else)</w:t>
      </w:r>
    </w:p>
    <w:p w14:paraId="64E0215E" w14:textId="2EABD6D2" w:rsidR="00040378" w:rsidRDefault="00040378" w:rsidP="007F46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_____Aggression/violence</w:t>
      </w:r>
    </w:p>
    <w:p w14:paraId="2BAEBBED" w14:textId="58F3D671" w:rsidR="00040378" w:rsidRDefault="00040378" w:rsidP="007F46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Anxiety, nervousness</w:t>
      </w:r>
    </w:p>
    <w:p w14:paraId="1D76A457" w14:textId="1BA3E70D" w:rsidR="00040378" w:rsidRDefault="00040378" w:rsidP="007F46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Attention, concentration, distractibility</w:t>
      </w:r>
    </w:p>
    <w:p w14:paraId="79E39923" w14:textId="6D55F9A7" w:rsidR="00040378" w:rsidRDefault="00040378" w:rsidP="007F46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Career concerns, goals, life choices</w:t>
      </w:r>
    </w:p>
    <w:p w14:paraId="16575D27" w14:textId="5E7E38DF" w:rsidR="00040378" w:rsidRDefault="00040378" w:rsidP="007F46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Co-Dependence</w:t>
      </w:r>
    </w:p>
    <w:p w14:paraId="2B58BB46" w14:textId="314B956D" w:rsidR="00040378" w:rsidRDefault="00040378" w:rsidP="007F46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Compulsions</w:t>
      </w:r>
    </w:p>
    <w:p w14:paraId="3BB04EA4" w14:textId="746293E2" w:rsidR="00040378" w:rsidRDefault="00040378" w:rsidP="007F46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544FCB">
        <w:rPr>
          <w:rFonts w:ascii="Times New Roman" w:hAnsi="Times New Roman" w:cs="Times New Roman"/>
          <w:sz w:val="24"/>
          <w:szCs w:val="24"/>
        </w:rPr>
        <w:t>Depression</w:t>
      </w:r>
      <w:r>
        <w:rPr>
          <w:rFonts w:ascii="Times New Roman" w:hAnsi="Times New Roman" w:cs="Times New Roman"/>
          <w:sz w:val="24"/>
          <w:szCs w:val="24"/>
        </w:rPr>
        <w:t>, low mood, sadness, crying</w:t>
      </w:r>
    </w:p>
    <w:p w14:paraId="6D03D79E" w14:textId="174913AC" w:rsidR="00040378" w:rsidRDefault="00040378" w:rsidP="007F46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Divorce, separation</w:t>
      </w:r>
    </w:p>
    <w:p w14:paraId="69846BF9" w14:textId="3BBA47AA" w:rsidR="00040378" w:rsidRDefault="00040378" w:rsidP="007F46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Drug use (prescription, over-the-counter, street drugs)</w:t>
      </w:r>
    </w:p>
    <w:p w14:paraId="50A40119" w14:textId="7C421157" w:rsidR="00040378" w:rsidRDefault="00040378" w:rsidP="007F46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Eating problems (over-eating, under-eating, appetite, vomiting)</w:t>
      </w:r>
    </w:p>
    <w:p w14:paraId="0DA03337" w14:textId="1B2987CE" w:rsidR="00040378" w:rsidRDefault="00040378" w:rsidP="007F46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Failure</w:t>
      </w:r>
    </w:p>
    <w:p w14:paraId="234BAED9" w14:textId="353D1DE5" w:rsidR="00040378" w:rsidRDefault="00040378" w:rsidP="007F46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Fatigue, tiredness, low energy</w:t>
      </w:r>
    </w:p>
    <w:p w14:paraId="04B09CE2" w14:textId="660225E2" w:rsidR="00040378" w:rsidRDefault="00040378" w:rsidP="007F46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544FCB">
        <w:rPr>
          <w:rFonts w:ascii="Times New Roman" w:hAnsi="Times New Roman" w:cs="Times New Roman"/>
          <w:sz w:val="24"/>
          <w:szCs w:val="24"/>
        </w:rPr>
        <w:t>Fears, phobias</w:t>
      </w:r>
    </w:p>
    <w:p w14:paraId="7B742B56" w14:textId="65BA56C8" w:rsidR="00544FCB" w:rsidRDefault="00544FCB" w:rsidP="007F46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Financial concerns, debt, impulsive spending, low income</w:t>
      </w:r>
    </w:p>
    <w:p w14:paraId="38A02E51" w14:textId="16090D77" w:rsidR="00544FCB" w:rsidRDefault="00544FCB" w:rsidP="007F46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Gambling</w:t>
      </w:r>
    </w:p>
    <w:p w14:paraId="74564E84" w14:textId="03B55A51" w:rsidR="00544FCB" w:rsidRDefault="00544FCB" w:rsidP="007F46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Grief, mourning, loss, death, divorce</w:t>
      </w:r>
    </w:p>
    <w:p w14:paraId="5F568AA0" w14:textId="7C31164A" w:rsidR="00544FCB" w:rsidRDefault="00544FCB" w:rsidP="007F46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Headaches, stomachaches, or other physical pain</w:t>
      </w:r>
    </w:p>
    <w:p w14:paraId="023122A7" w14:textId="0B450838" w:rsidR="00544FCB" w:rsidRDefault="00544FCB" w:rsidP="007F46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Health concerns, illness, medical, physical concerns</w:t>
      </w:r>
    </w:p>
    <w:p w14:paraId="72591565" w14:textId="3AC71108" w:rsidR="00544FCB" w:rsidRDefault="00544FCB" w:rsidP="007F46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Inferiority, low self-esteem</w:t>
      </w:r>
    </w:p>
    <w:p w14:paraId="01E5340E" w14:textId="60BE0C36" w:rsidR="00544FCB" w:rsidRDefault="00544FCB" w:rsidP="007F46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Impulsiveness, poor impulse control</w:t>
      </w:r>
    </w:p>
    <w:p w14:paraId="75E75C4A" w14:textId="0EDA965F" w:rsidR="00544FCB" w:rsidRDefault="00544FCB" w:rsidP="007F46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Judgment problems, risk taking</w:t>
      </w:r>
    </w:p>
    <w:p w14:paraId="72C77A33" w14:textId="7146152F" w:rsidR="00544FCB" w:rsidRDefault="00544FCB" w:rsidP="007F46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Legal matters, legal charges, lawsuits</w:t>
      </w:r>
    </w:p>
    <w:p w14:paraId="28A7AF5A" w14:textId="368E83E0" w:rsidR="00544FCB" w:rsidRDefault="00544FCB" w:rsidP="007F46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Loneliness</w:t>
      </w:r>
    </w:p>
    <w:p w14:paraId="1465E9A4" w14:textId="1F257261" w:rsidR="00544FCB" w:rsidRDefault="00544FCB" w:rsidP="007F46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Marital issues, infidelity, remarriage</w:t>
      </w:r>
    </w:p>
    <w:p w14:paraId="7AA1C5A8" w14:textId="56817C92" w:rsidR="00544FCB" w:rsidRDefault="00544FCB" w:rsidP="007F46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Menstrual issues, PMS, menopause</w:t>
      </w:r>
    </w:p>
    <w:p w14:paraId="4094BE1D" w14:textId="06491A2F" w:rsidR="00544FCB" w:rsidRDefault="00544FCB" w:rsidP="007F46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Mood swings</w:t>
      </w:r>
      <w:r w:rsidR="003B0C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*  (see other side to continue)</w:t>
      </w:r>
    </w:p>
    <w:p w14:paraId="34371B6D" w14:textId="567CF998" w:rsidR="00544FCB" w:rsidRDefault="00544FCB" w:rsidP="007F46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 Motivation issues, laziness</w:t>
      </w:r>
    </w:p>
    <w:p w14:paraId="138024BF" w14:textId="6E8D996B" w:rsidR="00544FCB" w:rsidRDefault="00544FCB" w:rsidP="007F46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Obsessions, compulsions (</w:t>
      </w:r>
      <w:r w:rsidR="004F5D94">
        <w:rPr>
          <w:rFonts w:ascii="Times New Roman" w:hAnsi="Times New Roman" w:cs="Times New Roman"/>
          <w:sz w:val="24"/>
          <w:szCs w:val="24"/>
        </w:rPr>
        <w:t xml:space="preserve">repetitive </w:t>
      </w:r>
      <w:r>
        <w:rPr>
          <w:rFonts w:ascii="Times New Roman" w:hAnsi="Times New Roman" w:cs="Times New Roman"/>
          <w:sz w:val="24"/>
          <w:szCs w:val="24"/>
        </w:rPr>
        <w:t>thoughts or actions</w:t>
      </w:r>
      <w:r w:rsidR="004F5D94">
        <w:rPr>
          <w:rFonts w:ascii="Times New Roman" w:hAnsi="Times New Roman" w:cs="Times New Roman"/>
          <w:sz w:val="24"/>
          <w:szCs w:val="24"/>
        </w:rPr>
        <w:t>)</w:t>
      </w:r>
    </w:p>
    <w:p w14:paraId="49438F89" w14:textId="228CE44A" w:rsidR="004F5D94" w:rsidRDefault="004F5D94" w:rsidP="007F46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Oversensitive to rejection</w:t>
      </w:r>
    </w:p>
    <w:p w14:paraId="121E9DD6" w14:textId="5360BC8C" w:rsidR="004F5D94" w:rsidRDefault="004F5D94" w:rsidP="007F46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Panic or anxiety attacks</w:t>
      </w:r>
    </w:p>
    <w:p w14:paraId="412E1D67" w14:textId="30570D4E" w:rsidR="004F5D94" w:rsidRDefault="004F5D94" w:rsidP="007F46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Parenting concerns, child management issues</w:t>
      </w:r>
    </w:p>
    <w:p w14:paraId="16A641D4" w14:textId="3932C631" w:rsidR="004F5D94" w:rsidRDefault="004F5D94" w:rsidP="007F46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Perfectionism</w:t>
      </w:r>
    </w:p>
    <w:p w14:paraId="6BEA0E1B" w14:textId="3AD6FFE4" w:rsidR="004F5D94" w:rsidRDefault="004F5D94" w:rsidP="007F46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4B6030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Procrastination, work inhibitions</w:t>
      </w:r>
    </w:p>
    <w:p w14:paraId="42B539BF" w14:textId="0508A636" w:rsidR="004F5D94" w:rsidRDefault="004F5D94" w:rsidP="007F46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Pregnancy (infertility, miscarriage, termination/abortion)</w:t>
      </w:r>
    </w:p>
    <w:p w14:paraId="37DD0F34" w14:textId="6523B215" w:rsidR="004F5D94" w:rsidRDefault="004F5D94" w:rsidP="007F46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School problems</w:t>
      </w:r>
    </w:p>
    <w:p w14:paraId="2573AAD2" w14:textId="2C5927B7" w:rsidR="004B6030" w:rsidRDefault="004B6030" w:rsidP="007F46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Self-harm (cutting, burning, etc.)</w:t>
      </w:r>
    </w:p>
    <w:p w14:paraId="735571C4" w14:textId="4D2FE632" w:rsidR="004B6030" w:rsidRDefault="004B6030" w:rsidP="007F46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Sexual issues, desire differences, gender concerns, sexual dysfunction</w:t>
      </w:r>
    </w:p>
    <w:p w14:paraId="419EF058" w14:textId="5F80FD60" w:rsidR="004B6030" w:rsidRDefault="004B6030" w:rsidP="007F46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Shyness, oversensitivity to criticism</w:t>
      </w:r>
    </w:p>
    <w:p w14:paraId="231D9150" w14:textId="63AFB586" w:rsidR="004B6030" w:rsidRDefault="004B6030" w:rsidP="007F46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7F467E">
        <w:rPr>
          <w:rFonts w:ascii="Times New Roman" w:hAnsi="Times New Roman" w:cs="Times New Roman"/>
          <w:sz w:val="24"/>
          <w:szCs w:val="24"/>
        </w:rPr>
        <w:t>Sleep problems (too much, too little, insomnia, nightmares)</w:t>
      </w:r>
    </w:p>
    <w:p w14:paraId="66D3CC5D" w14:textId="1709CC06" w:rsidR="007F467E" w:rsidRDefault="007F467E" w:rsidP="007F46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Smoking, vaping, tobacco use</w:t>
      </w:r>
    </w:p>
    <w:p w14:paraId="6DE4C011" w14:textId="7FCADAF5" w:rsidR="007F467E" w:rsidRDefault="007F467E" w:rsidP="007F46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Spiritual, religious, moral, ethical issues</w:t>
      </w:r>
    </w:p>
    <w:p w14:paraId="243ED461" w14:textId="0B1A5A3E" w:rsidR="007F467E" w:rsidRDefault="007F467E" w:rsidP="007F46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Stress, tension, trouble relaxing</w:t>
      </w:r>
    </w:p>
    <w:p w14:paraId="0D04AD88" w14:textId="0E78623C" w:rsidR="007F467E" w:rsidRDefault="007F467E" w:rsidP="007F46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Suicidal thoughts</w:t>
      </w:r>
    </w:p>
    <w:p w14:paraId="3B5D61E7" w14:textId="0238BF2C" w:rsidR="007F467E" w:rsidRDefault="007F467E" w:rsidP="007F46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Weight concerns, dieting </w:t>
      </w:r>
    </w:p>
    <w:p w14:paraId="560AB26E" w14:textId="743DE08D" w:rsidR="007F467E" w:rsidRDefault="007F467E" w:rsidP="007F46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Withdrawal, isolating</w:t>
      </w:r>
    </w:p>
    <w:p w14:paraId="04DC755E" w14:textId="7D335768" w:rsidR="007F467E" w:rsidRDefault="007F467E" w:rsidP="007F46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Work issues, employment, unemployment, workaholism, can’t keep a job, ambition</w:t>
      </w:r>
    </w:p>
    <w:p w14:paraId="35AD37BA" w14:textId="485C63AB" w:rsidR="007F467E" w:rsidRDefault="007F467E" w:rsidP="007F4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Other (Please explain. _________________________________________________</w:t>
      </w:r>
    </w:p>
    <w:p w14:paraId="5F62A392" w14:textId="570D1133" w:rsidR="007F467E" w:rsidRDefault="007F467E" w:rsidP="007F46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2B59AE37" w14:textId="74FA6A75" w:rsidR="007F467E" w:rsidRDefault="007F467E" w:rsidP="007F46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6928E9CC" w14:textId="77777777" w:rsidR="007F467E" w:rsidRPr="00040378" w:rsidRDefault="007F467E" w:rsidP="007F46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F467E" w:rsidRPr="00040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78"/>
    <w:rsid w:val="00040378"/>
    <w:rsid w:val="003B0C21"/>
    <w:rsid w:val="003F37F8"/>
    <w:rsid w:val="004B6030"/>
    <w:rsid w:val="004F5D94"/>
    <w:rsid w:val="00544FCB"/>
    <w:rsid w:val="00770F7B"/>
    <w:rsid w:val="007F467E"/>
    <w:rsid w:val="00B9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1C9C"/>
  <w15:chartTrackingRefBased/>
  <w15:docId w15:val="{403DCEAA-62E3-4071-B01E-2A9C49FB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Cook</dc:creator>
  <cp:keywords/>
  <dc:description/>
  <cp:lastModifiedBy>Robert Cook</cp:lastModifiedBy>
  <cp:revision>4</cp:revision>
  <cp:lastPrinted>2020-01-22T04:35:00Z</cp:lastPrinted>
  <dcterms:created xsi:type="dcterms:W3CDTF">2019-10-30T03:45:00Z</dcterms:created>
  <dcterms:modified xsi:type="dcterms:W3CDTF">2020-09-08T03:05:00Z</dcterms:modified>
</cp:coreProperties>
</file>